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866"/>
        <w:gridCol w:w="5981"/>
        <w:gridCol w:w="2077"/>
      </w:tblGrid>
      <w:tr w:rsidR="000341E4" w:rsidTr="007C091E">
        <w:trPr>
          <w:trHeight w:val="1266"/>
        </w:trPr>
        <w:tc>
          <w:tcPr>
            <w:tcW w:w="1866" w:type="dxa"/>
          </w:tcPr>
          <w:p w:rsidR="000341E4" w:rsidRDefault="007C091E" w:rsidP="00337C35">
            <w:r>
              <w:rPr>
                <w:noProof/>
                <w:lang w:val="en-US"/>
              </w:rPr>
              <w:drawing>
                <wp:inline distT="0" distB="0" distL="0" distR="0">
                  <wp:extent cx="1045835" cy="885140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aestrí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00" cy="89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1" w:type="dxa"/>
          </w:tcPr>
          <w:p w:rsidR="000341E4" w:rsidRPr="00C50539" w:rsidRDefault="000341E4" w:rsidP="00C50539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C50539">
              <w:rPr>
                <w:rFonts w:cstheme="minorHAnsi"/>
                <w:b/>
              </w:rPr>
              <w:t>DIVISIÓN DE ESTUDIOS DE POSGRADO E INVESTIGACIÓN</w:t>
            </w:r>
          </w:p>
          <w:p w:rsidR="000341E4" w:rsidRPr="00C50539" w:rsidRDefault="000341E4" w:rsidP="00C50539">
            <w:pPr>
              <w:jc w:val="center"/>
              <w:rPr>
                <w:rFonts w:cstheme="minorHAnsi"/>
                <w:b/>
              </w:rPr>
            </w:pPr>
            <w:r w:rsidRPr="00C50539">
              <w:rPr>
                <w:rFonts w:cstheme="minorHAnsi"/>
                <w:b/>
              </w:rPr>
              <w:t>MAESTRÍA EN INGENIERÍA ADMINISTRATIVA</w:t>
            </w:r>
          </w:p>
          <w:p w:rsidR="000341E4" w:rsidRDefault="000341E4" w:rsidP="000341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E4" w:rsidRDefault="000341E4" w:rsidP="00034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SOLICITUD DE ADMISIÓN / PROCESO DE SELECCIÓN </w:t>
            </w:r>
          </w:p>
          <w:p w:rsidR="000341E4" w:rsidRDefault="00337C35" w:rsidP="000341E4">
            <w:pPr>
              <w:jc w:val="center"/>
            </w:pPr>
            <w:r>
              <w:rPr>
                <w:b/>
                <w:sz w:val="20"/>
                <w:szCs w:val="20"/>
              </w:rPr>
              <w:t>Enero-junio 2024</w:t>
            </w:r>
            <w:bookmarkStart w:id="0" w:name="_GoBack"/>
            <w:bookmarkEnd w:id="0"/>
          </w:p>
        </w:tc>
        <w:tc>
          <w:tcPr>
            <w:tcW w:w="2077" w:type="dxa"/>
          </w:tcPr>
          <w:p w:rsidR="000341E4" w:rsidRDefault="000341E4">
            <w:r>
              <w:rPr>
                <w:noProof/>
                <w:lang w:val="en-US"/>
              </w:rPr>
              <w:drawing>
                <wp:inline distT="0" distB="0" distL="0" distR="0" wp14:anchorId="217A0CA9" wp14:editId="6244754D">
                  <wp:extent cx="1181819" cy="685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66" cy="71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A9E" w:rsidRDefault="002B4A9E"/>
    <w:tbl>
      <w:tblPr>
        <w:tblStyle w:val="Tablaconcuadrcula"/>
        <w:tblpPr w:leftFromText="141" w:rightFromText="141" w:vertAnchor="text" w:horzAnchor="margin" w:tblpXSpec="center" w:tblpY="64"/>
        <w:tblW w:w="9924" w:type="dxa"/>
        <w:tblLook w:val="04A0" w:firstRow="1" w:lastRow="0" w:firstColumn="1" w:lastColumn="0" w:noHBand="0" w:noVBand="1"/>
      </w:tblPr>
      <w:tblGrid>
        <w:gridCol w:w="2248"/>
        <w:gridCol w:w="2850"/>
        <w:gridCol w:w="2090"/>
        <w:gridCol w:w="2736"/>
      </w:tblGrid>
      <w:tr w:rsidR="00A233EA" w:rsidTr="00B95EBA">
        <w:tc>
          <w:tcPr>
            <w:tcW w:w="7188" w:type="dxa"/>
            <w:gridSpan w:val="3"/>
          </w:tcPr>
          <w:p w:rsidR="00A233EA" w:rsidRPr="0081705B" w:rsidRDefault="00A233EA" w:rsidP="000341E4">
            <w:pPr>
              <w:rPr>
                <w:b/>
              </w:rPr>
            </w:pPr>
            <w:r>
              <w:rPr>
                <w:b/>
              </w:rPr>
              <w:t>Datos p</w:t>
            </w:r>
            <w:r w:rsidRPr="0081705B">
              <w:rPr>
                <w:b/>
              </w:rPr>
              <w:t>ersonales:</w:t>
            </w:r>
          </w:p>
        </w:tc>
        <w:tc>
          <w:tcPr>
            <w:tcW w:w="2736" w:type="dxa"/>
            <w:vMerge w:val="restart"/>
          </w:tcPr>
          <w:p w:rsidR="00A233EA" w:rsidRPr="0081705B" w:rsidRDefault="00A233EA" w:rsidP="00A233EA">
            <w:pPr>
              <w:jc w:val="center"/>
              <w:rPr>
                <w:b/>
              </w:rPr>
            </w:pPr>
            <w:r w:rsidRPr="00A233EA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-64820</wp:posOffset>
                      </wp:positionH>
                      <wp:positionV relativeFrom="paragraph">
                        <wp:posOffset>181812</wp:posOffset>
                      </wp:positionV>
                      <wp:extent cx="1594714" cy="431597"/>
                      <wp:effectExtent l="0" t="0" r="5715" b="698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714" cy="4315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3EA" w:rsidRPr="00A233EA" w:rsidRDefault="00A233EA" w:rsidP="00A233EA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Fotografía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14.3pt;width:125.5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" stroked="f">
                      <v:textbox>
                        <w:txbxContent>
                          <w:p w:rsidR="00A233EA" w:rsidRPr="00A233EA" w:rsidRDefault="00A233EA" w:rsidP="00A233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Fotografía personal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33EA" w:rsidTr="00B95EBA">
        <w:tc>
          <w:tcPr>
            <w:tcW w:w="7188" w:type="dxa"/>
            <w:gridSpan w:val="3"/>
          </w:tcPr>
          <w:p w:rsidR="00A233EA" w:rsidRDefault="00A233EA" w:rsidP="000341E4">
            <w:r>
              <w:t xml:space="preserve">Nombre: </w:t>
            </w:r>
          </w:p>
        </w:tc>
        <w:tc>
          <w:tcPr>
            <w:tcW w:w="2736" w:type="dxa"/>
            <w:vMerge/>
          </w:tcPr>
          <w:p w:rsidR="00A233EA" w:rsidRDefault="00A233EA" w:rsidP="000341E4"/>
        </w:tc>
      </w:tr>
      <w:tr w:rsidR="00A233EA" w:rsidTr="00B95EBA">
        <w:tc>
          <w:tcPr>
            <w:tcW w:w="7188" w:type="dxa"/>
            <w:gridSpan w:val="3"/>
          </w:tcPr>
          <w:p w:rsidR="00A233EA" w:rsidRDefault="00A233EA" w:rsidP="000341E4">
            <w:r w:rsidRPr="00A233EA">
              <w:t>Correo electrónico personal:</w:t>
            </w:r>
          </w:p>
        </w:tc>
        <w:tc>
          <w:tcPr>
            <w:tcW w:w="2736" w:type="dxa"/>
            <w:vMerge/>
          </w:tcPr>
          <w:p w:rsidR="00A233EA" w:rsidRDefault="00A233EA" w:rsidP="000341E4"/>
        </w:tc>
      </w:tr>
      <w:tr w:rsidR="00A233EA" w:rsidTr="00B95EBA">
        <w:tc>
          <w:tcPr>
            <w:tcW w:w="7188" w:type="dxa"/>
            <w:gridSpan w:val="3"/>
          </w:tcPr>
          <w:p w:rsidR="00A233EA" w:rsidRPr="00A233EA" w:rsidRDefault="00A233EA" w:rsidP="000341E4">
            <w:r>
              <w:t>Lugar de nacimiento:</w:t>
            </w:r>
          </w:p>
        </w:tc>
        <w:tc>
          <w:tcPr>
            <w:tcW w:w="2736" w:type="dxa"/>
            <w:vMerge/>
          </w:tcPr>
          <w:p w:rsidR="00A233EA" w:rsidRDefault="00A233EA" w:rsidP="000341E4"/>
        </w:tc>
      </w:tr>
      <w:tr w:rsidR="00A233EA" w:rsidTr="00B95EBA">
        <w:tc>
          <w:tcPr>
            <w:tcW w:w="7188" w:type="dxa"/>
            <w:gridSpan w:val="3"/>
          </w:tcPr>
          <w:p w:rsidR="00A233EA" w:rsidRDefault="00A233EA" w:rsidP="000341E4">
            <w:r>
              <w:t>CURP:</w:t>
            </w:r>
          </w:p>
        </w:tc>
        <w:tc>
          <w:tcPr>
            <w:tcW w:w="2736" w:type="dxa"/>
            <w:vMerge/>
          </w:tcPr>
          <w:p w:rsidR="00A233EA" w:rsidRDefault="00A233EA" w:rsidP="000341E4"/>
        </w:tc>
      </w:tr>
      <w:tr w:rsidR="00A233EA" w:rsidTr="00B95EBA">
        <w:tc>
          <w:tcPr>
            <w:tcW w:w="5098" w:type="dxa"/>
            <w:gridSpan w:val="2"/>
          </w:tcPr>
          <w:p w:rsidR="00A233EA" w:rsidRDefault="00A233EA" w:rsidP="000341E4">
            <w:r>
              <w:t>RFC:</w:t>
            </w:r>
          </w:p>
        </w:tc>
        <w:tc>
          <w:tcPr>
            <w:tcW w:w="4826" w:type="dxa"/>
            <w:gridSpan w:val="2"/>
          </w:tcPr>
          <w:p w:rsidR="00A233EA" w:rsidRDefault="00A233EA" w:rsidP="000341E4">
            <w:r>
              <w:t>Celular:</w:t>
            </w:r>
          </w:p>
        </w:tc>
      </w:tr>
      <w:tr w:rsidR="00A233EA" w:rsidTr="00B95EBA">
        <w:tc>
          <w:tcPr>
            <w:tcW w:w="2248" w:type="dxa"/>
          </w:tcPr>
          <w:p w:rsidR="00A233EA" w:rsidRPr="00224B2B" w:rsidRDefault="00A233EA" w:rsidP="00B95EBA">
            <w:r w:rsidRPr="00224B2B">
              <w:t>Edad:                     años</w:t>
            </w:r>
          </w:p>
        </w:tc>
        <w:tc>
          <w:tcPr>
            <w:tcW w:w="4940" w:type="dxa"/>
            <w:gridSpan w:val="2"/>
          </w:tcPr>
          <w:p w:rsidR="00A233EA" w:rsidRPr="00224B2B" w:rsidRDefault="00A233EA" w:rsidP="00A233EA">
            <w:r w:rsidRPr="00224B2B">
              <w:t xml:space="preserve">Nacionalidad: </w:t>
            </w:r>
          </w:p>
        </w:tc>
        <w:tc>
          <w:tcPr>
            <w:tcW w:w="2736" w:type="dxa"/>
          </w:tcPr>
          <w:p w:rsidR="00A233EA" w:rsidRDefault="00A233EA" w:rsidP="00A233EA">
            <w:r w:rsidRPr="00224B2B">
              <w:t>Estado civil:</w:t>
            </w:r>
          </w:p>
        </w:tc>
      </w:tr>
      <w:tr w:rsidR="00E53627" w:rsidTr="000D3F10">
        <w:tc>
          <w:tcPr>
            <w:tcW w:w="9924" w:type="dxa"/>
            <w:gridSpan w:val="4"/>
          </w:tcPr>
          <w:p w:rsidR="00E53627" w:rsidRDefault="00E53627" w:rsidP="000341E4">
            <w:r>
              <w:t>Empresa y/o Institución donde trabaja:</w:t>
            </w:r>
          </w:p>
        </w:tc>
      </w:tr>
      <w:tr w:rsidR="00E86038" w:rsidTr="000C657F">
        <w:tc>
          <w:tcPr>
            <w:tcW w:w="9924" w:type="dxa"/>
            <w:gridSpan w:val="4"/>
          </w:tcPr>
          <w:p w:rsidR="00E86038" w:rsidRDefault="00E86038" w:rsidP="000341E4">
            <w:r>
              <w:t xml:space="preserve">Trabaja a medio tiempo o tiempo completo: </w:t>
            </w:r>
          </w:p>
        </w:tc>
      </w:tr>
    </w:tbl>
    <w:p w:rsidR="000341E4" w:rsidRDefault="000341E4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961"/>
        <w:gridCol w:w="851"/>
        <w:gridCol w:w="4111"/>
      </w:tblGrid>
      <w:tr w:rsidR="0081705B" w:rsidTr="0081705B">
        <w:tc>
          <w:tcPr>
            <w:tcW w:w="9923" w:type="dxa"/>
            <w:gridSpan w:val="3"/>
          </w:tcPr>
          <w:p w:rsidR="0081705B" w:rsidRDefault="007C091E" w:rsidP="0081705B">
            <w:pPr>
              <w:jc w:val="both"/>
            </w:pPr>
            <w:r>
              <w:rPr>
                <w:b/>
              </w:rPr>
              <w:t>Domicilio particular donde reside actualmente el s</w:t>
            </w:r>
            <w:r w:rsidR="0081705B" w:rsidRPr="0081705B">
              <w:rPr>
                <w:b/>
              </w:rPr>
              <w:t>olicitante</w:t>
            </w:r>
          </w:p>
        </w:tc>
      </w:tr>
      <w:tr w:rsidR="0081705B" w:rsidTr="0081705B">
        <w:tc>
          <w:tcPr>
            <w:tcW w:w="5812" w:type="dxa"/>
            <w:gridSpan w:val="2"/>
          </w:tcPr>
          <w:p w:rsidR="0081705B" w:rsidRDefault="0081705B">
            <w:r>
              <w:t>Calle:</w:t>
            </w:r>
          </w:p>
        </w:tc>
        <w:tc>
          <w:tcPr>
            <w:tcW w:w="4111" w:type="dxa"/>
          </w:tcPr>
          <w:p w:rsidR="0081705B" w:rsidRDefault="00212EFC">
            <w:r>
              <w:t>Nú</w:t>
            </w:r>
            <w:r w:rsidR="0081705B">
              <w:t>mero:</w:t>
            </w:r>
          </w:p>
        </w:tc>
      </w:tr>
      <w:tr w:rsidR="0081705B" w:rsidTr="0081705B">
        <w:tc>
          <w:tcPr>
            <w:tcW w:w="5812" w:type="dxa"/>
            <w:gridSpan w:val="2"/>
          </w:tcPr>
          <w:p w:rsidR="0081705B" w:rsidRDefault="0081705B">
            <w:r>
              <w:t>Colonia:</w:t>
            </w:r>
          </w:p>
        </w:tc>
        <w:tc>
          <w:tcPr>
            <w:tcW w:w="4111" w:type="dxa"/>
          </w:tcPr>
          <w:p w:rsidR="0081705B" w:rsidRDefault="0081705B">
            <w:r>
              <w:t xml:space="preserve">Código </w:t>
            </w:r>
            <w:r w:rsidR="00212EFC">
              <w:t>p</w:t>
            </w:r>
            <w:r>
              <w:t>ostal:</w:t>
            </w:r>
          </w:p>
        </w:tc>
      </w:tr>
      <w:tr w:rsidR="0081705B" w:rsidTr="000C3BEB">
        <w:tc>
          <w:tcPr>
            <w:tcW w:w="4961" w:type="dxa"/>
          </w:tcPr>
          <w:p w:rsidR="0081705B" w:rsidRDefault="0081705B">
            <w:r>
              <w:t>Ciudad:</w:t>
            </w:r>
          </w:p>
        </w:tc>
        <w:tc>
          <w:tcPr>
            <w:tcW w:w="4962" w:type="dxa"/>
            <w:gridSpan w:val="2"/>
          </w:tcPr>
          <w:p w:rsidR="0081705B" w:rsidRDefault="0081705B">
            <w:r>
              <w:t>Estado:</w:t>
            </w:r>
          </w:p>
        </w:tc>
      </w:tr>
    </w:tbl>
    <w:p w:rsidR="0081705B" w:rsidRDefault="0081705B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1700"/>
        <w:gridCol w:w="851"/>
        <w:gridCol w:w="4111"/>
      </w:tblGrid>
      <w:tr w:rsidR="00CB232D" w:rsidTr="00866B36">
        <w:tc>
          <w:tcPr>
            <w:tcW w:w="9923" w:type="dxa"/>
            <w:gridSpan w:val="4"/>
          </w:tcPr>
          <w:p w:rsidR="00CB232D" w:rsidRPr="00CB232D" w:rsidRDefault="00CB232D">
            <w:pPr>
              <w:rPr>
                <w:b/>
              </w:rPr>
            </w:pPr>
            <w:r w:rsidRPr="00CB232D">
              <w:rPr>
                <w:b/>
              </w:rPr>
              <w:t>Antecedentes Académicos:</w:t>
            </w:r>
          </w:p>
        </w:tc>
      </w:tr>
      <w:tr w:rsidR="00CB232D" w:rsidTr="00E67E0E">
        <w:tc>
          <w:tcPr>
            <w:tcW w:w="9923" w:type="dxa"/>
            <w:gridSpan w:val="4"/>
          </w:tcPr>
          <w:p w:rsidR="00CB232D" w:rsidRDefault="00212EFC" w:rsidP="00CB232D">
            <w:r>
              <w:t>Nombre de la l</w:t>
            </w:r>
            <w:r w:rsidR="00CB232D">
              <w:t>icenciatura:</w:t>
            </w:r>
          </w:p>
        </w:tc>
      </w:tr>
      <w:tr w:rsidR="00CB232D" w:rsidTr="003C79C7">
        <w:tc>
          <w:tcPr>
            <w:tcW w:w="9923" w:type="dxa"/>
            <w:gridSpan w:val="4"/>
          </w:tcPr>
          <w:p w:rsidR="00CB232D" w:rsidRDefault="00212EFC">
            <w:r>
              <w:t>Institución de e</w:t>
            </w:r>
            <w:r w:rsidR="00CB232D">
              <w:t>greso:</w:t>
            </w:r>
          </w:p>
        </w:tc>
      </w:tr>
      <w:tr w:rsidR="00CB232D" w:rsidTr="00CB232D">
        <w:tc>
          <w:tcPr>
            <w:tcW w:w="3261" w:type="dxa"/>
          </w:tcPr>
          <w:p w:rsidR="00CB232D" w:rsidRDefault="00CB232D">
            <w:r>
              <w:t>Promedio:</w:t>
            </w:r>
          </w:p>
        </w:tc>
        <w:tc>
          <w:tcPr>
            <w:tcW w:w="6662" w:type="dxa"/>
            <w:gridSpan w:val="3"/>
          </w:tcPr>
          <w:p w:rsidR="00CB232D" w:rsidRDefault="00212EFC">
            <w:r>
              <w:t>Período</w:t>
            </w:r>
            <w:r w:rsidR="00CB232D">
              <w:t xml:space="preserve"> en que cursó la licenciatura:</w:t>
            </w:r>
          </w:p>
        </w:tc>
      </w:tr>
      <w:tr w:rsidR="00E53627" w:rsidTr="001C0D85">
        <w:tc>
          <w:tcPr>
            <w:tcW w:w="5812" w:type="dxa"/>
            <w:gridSpan w:val="3"/>
          </w:tcPr>
          <w:p w:rsidR="00E53627" w:rsidRDefault="00212EFC">
            <w:r>
              <w:t>Fecha de titulación de la l</w:t>
            </w:r>
            <w:r w:rsidR="00E53627">
              <w:t>icenciatura:</w:t>
            </w:r>
          </w:p>
        </w:tc>
        <w:tc>
          <w:tcPr>
            <w:tcW w:w="4111" w:type="dxa"/>
          </w:tcPr>
          <w:p w:rsidR="00E53627" w:rsidRDefault="00212EFC">
            <w:r>
              <w:t>Opción de t</w:t>
            </w:r>
            <w:r w:rsidR="00E53627">
              <w:t xml:space="preserve">itulación: </w:t>
            </w:r>
          </w:p>
        </w:tc>
      </w:tr>
      <w:tr w:rsidR="00E53627" w:rsidTr="00213A76">
        <w:tc>
          <w:tcPr>
            <w:tcW w:w="9923" w:type="dxa"/>
            <w:gridSpan w:val="4"/>
          </w:tcPr>
          <w:p w:rsidR="00E53627" w:rsidRDefault="00212EFC" w:rsidP="00212EFC">
            <w:r>
              <w:t>Logros y/o r</w:t>
            </w:r>
            <w:r w:rsidR="00E53627">
              <w:t xml:space="preserve">econocimientos </w:t>
            </w:r>
            <w:r>
              <w:t>u</w:t>
            </w:r>
            <w:r w:rsidR="00E53627">
              <w:t>niversitario</w:t>
            </w:r>
            <w:r>
              <w:t xml:space="preserve"> y profesionales</w:t>
            </w:r>
            <w:r w:rsidR="00E53627">
              <w:t xml:space="preserve">: </w:t>
            </w:r>
          </w:p>
        </w:tc>
      </w:tr>
      <w:tr w:rsidR="00E53627" w:rsidTr="00EE1EC9">
        <w:tc>
          <w:tcPr>
            <w:tcW w:w="9923" w:type="dxa"/>
            <w:gridSpan w:val="4"/>
          </w:tcPr>
          <w:p w:rsidR="00E53627" w:rsidRDefault="00E53627"/>
        </w:tc>
      </w:tr>
      <w:tr w:rsidR="00E53627" w:rsidTr="0069016F">
        <w:tc>
          <w:tcPr>
            <w:tcW w:w="9923" w:type="dxa"/>
            <w:gridSpan w:val="4"/>
          </w:tcPr>
          <w:p w:rsidR="00E53627" w:rsidRDefault="00E53627"/>
        </w:tc>
      </w:tr>
      <w:tr w:rsidR="00E86038" w:rsidTr="00E86038"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E86038" w:rsidRDefault="00212EFC">
            <w:r>
              <w:t>Puntos TOEFL-ITD nivel de Inglés</w:t>
            </w:r>
            <w:r w:rsidR="00E86038">
              <w:t xml:space="preserve">: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038" w:rsidRDefault="00E86038"/>
        </w:tc>
      </w:tr>
    </w:tbl>
    <w:p w:rsidR="00CB232D" w:rsidRDefault="00CB2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6038" w:rsidTr="00E86038">
        <w:tc>
          <w:tcPr>
            <w:tcW w:w="8828" w:type="dxa"/>
          </w:tcPr>
          <w:p w:rsidR="00E86038" w:rsidRPr="00E86038" w:rsidRDefault="00E86038">
            <w:pPr>
              <w:rPr>
                <w:b/>
              </w:rPr>
            </w:pPr>
            <w:r w:rsidRPr="00E86038">
              <w:rPr>
                <w:b/>
              </w:rPr>
              <w:t>Motivos y Consideraciones</w:t>
            </w:r>
          </w:p>
        </w:tc>
      </w:tr>
      <w:tr w:rsidR="00E86038" w:rsidTr="00E86038">
        <w:tc>
          <w:tcPr>
            <w:tcW w:w="8828" w:type="dxa"/>
          </w:tcPr>
          <w:p w:rsidR="00E86038" w:rsidRDefault="005A3FCB" w:rsidP="005A3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 de ingreso a la Maestría ____________________________________________________________</w:t>
            </w:r>
          </w:p>
          <w:p w:rsidR="005A3FCB" w:rsidRDefault="005A3FCB" w:rsidP="005A3FCB"/>
        </w:tc>
      </w:tr>
      <w:tr w:rsidR="00E86038" w:rsidTr="00E86038">
        <w:tc>
          <w:tcPr>
            <w:tcW w:w="8828" w:type="dxa"/>
          </w:tcPr>
          <w:p w:rsidR="00E86038" w:rsidRDefault="00E86038">
            <w:r>
              <w:t>Proyecto de vida para los próximos 5 años____________________________________________</w:t>
            </w:r>
          </w:p>
          <w:p w:rsidR="00E86038" w:rsidRDefault="00E86038">
            <w: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86038" w:rsidTr="00E86038">
        <w:tc>
          <w:tcPr>
            <w:tcW w:w="8828" w:type="dxa"/>
          </w:tcPr>
          <w:p w:rsidR="00E86038" w:rsidRDefault="00E86038">
            <w:r>
              <w:t>¿Cómo piensa solventar los estudios de Maestría? _____________________________________</w:t>
            </w:r>
          </w:p>
          <w:p w:rsidR="00E86038" w:rsidRDefault="00E86038">
            <w: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86038" w:rsidTr="00E86038">
        <w:tc>
          <w:tcPr>
            <w:tcW w:w="8828" w:type="dxa"/>
          </w:tcPr>
          <w:p w:rsidR="00E86038" w:rsidRDefault="005A3FCB">
            <w:r>
              <w:t xml:space="preserve">Tiempo disponible para la atención a la maestría en horas por día: </w:t>
            </w:r>
          </w:p>
        </w:tc>
      </w:tr>
    </w:tbl>
    <w:p w:rsidR="000341E4" w:rsidRDefault="000341E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3FCB" w:rsidTr="005A3FCB">
        <w:tc>
          <w:tcPr>
            <w:tcW w:w="8828" w:type="dxa"/>
          </w:tcPr>
          <w:p w:rsidR="005A3FCB" w:rsidRPr="005A3FCB" w:rsidRDefault="007C091E">
            <w:pPr>
              <w:rPr>
                <w:b/>
              </w:rPr>
            </w:pPr>
            <w:r>
              <w:rPr>
                <w:b/>
              </w:rPr>
              <w:lastRenderedPageBreak/>
              <w:t>Experiencia l</w:t>
            </w:r>
            <w:r w:rsidR="005A3FCB" w:rsidRPr="005A3FCB">
              <w:rPr>
                <w:b/>
              </w:rPr>
              <w:t>aboral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212EFC">
            <w:r w:rsidRPr="00A4238F">
              <w:rPr>
                <w:sz w:val="20"/>
                <w:szCs w:val="20"/>
              </w:rPr>
              <w:t>¿En los últimos 3 años, dónde se ha desempeñado profesionalmente?</w:t>
            </w:r>
            <w:r>
              <w:rPr>
                <w:sz w:val="20"/>
                <w:szCs w:val="20"/>
              </w:rPr>
              <w:t xml:space="preserve"> (inicie con el más antiguo traba</w:t>
            </w:r>
            <w:r w:rsidR="00212EFC">
              <w:rPr>
                <w:sz w:val="20"/>
                <w:szCs w:val="20"/>
              </w:rPr>
              <w:t xml:space="preserve">jo al actual, indique empresa y/o </w:t>
            </w:r>
            <w:r>
              <w:rPr>
                <w:sz w:val="20"/>
                <w:szCs w:val="20"/>
              </w:rPr>
              <w:t xml:space="preserve"> Institución, puesto y número de años laborados)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5A3FCB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5A3FCB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5A3FCB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5A3FCB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 w:rsidP="005A3FCB">
            <w:pPr>
              <w:pStyle w:val="Prrafodelista"/>
              <w:numPr>
                <w:ilvl w:val="0"/>
                <w:numId w:val="1"/>
              </w:numPr>
            </w:pPr>
            <w: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A3FCB" w:rsidTr="005A3FCB">
        <w:tc>
          <w:tcPr>
            <w:tcW w:w="8828" w:type="dxa"/>
          </w:tcPr>
          <w:p w:rsidR="005A3FCB" w:rsidRDefault="005A3FCB"/>
        </w:tc>
      </w:tr>
    </w:tbl>
    <w:p w:rsidR="005A3FCB" w:rsidRDefault="005A3F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8"/>
        <w:gridCol w:w="1845"/>
        <w:gridCol w:w="2693"/>
        <w:gridCol w:w="2312"/>
      </w:tblGrid>
      <w:tr w:rsidR="005A3FCB" w:rsidTr="00326493">
        <w:tc>
          <w:tcPr>
            <w:tcW w:w="8828" w:type="dxa"/>
            <w:gridSpan w:val="4"/>
          </w:tcPr>
          <w:p w:rsidR="005A3FCB" w:rsidRDefault="00B97F01" w:rsidP="00B97F01">
            <w:pPr>
              <w:jc w:val="both"/>
            </w:pPr>
            <w:r w:rsidRPr="00B97F01">
              <w:rPr>
                <w:rFonts w:eastAsiaTheme="minorEastAsia"/>
                <w:b/>
                <w:lang w:eastAsia="es-MX"/>
              </w:rPr>
              <w:t>Al término de sus estudios de Maestría en Ingeniería Administrativa le interesa trabajar en (marque con una X):</w:t>
            </w:r>
          </w:p>
        </w:tc>
      </w:tr>
      <w:tr w:rsidR="00B97F01" w:rsidTr="00B97F01">
        <w:tc>
          <w:tcPr>
            <w:tcW w:w="1978" w:type="dxa"/>
          </w:tcPr>
          <w:p w:rsidR="005A3FCB" w:rsidRDefault="00B97F01">
            <w:r>
              <w:t>Educación:______</w:t>
            </w:r>
          </w:p>
        </w:tc>
        <w:tc>
          <w:tcPr>
            <w:tcW w:w="1845" w:type="dxa"/>
          </w:tcPr>
          <w:p w:rsidR="005A3FCB" w:rsidRDefault="00B97F01">
            <w:r>
              <w:t>Industria:______</w:t>
            </w:r>
          </w:p>
        </w:tc>
        <w:tc>
          <w:tcPr>
            <w:tcW w:w="2693" w:type="dxa"/>
          </w:tcPr>
          <w:p w:rsidR="005A3FCB" w:rsidRDefault="00212EFC">
            <w:r>
              <w:t>Estudiar d</w:t>
            </w:r>
            <w:r w:rsidR="00B97F01">
              <w:t>octorado:______</w:t>
            </w:r>
          </w:p>
        </w:tc>
        <w:tc>
          <w:tcPr>
            <w:tcW w:w="2312" w:type="dxa"/>
          </w:tcPr>
          <w:p w:rsidR="005A3FCB" w:rsidRDefault="00B97F01">
            <w:r>
              <w:t>Negocio propio:______</w:t>
            </w:r>
          </w:p>
        </w:tc>
      </w:tr>
      <w:tr w:rsidR="00B97F01" w:rsidTr="00220742">
        <w:tc>
          <w:tcPr>
            <w:tcW w:w="8828" w:type="dxa"/>
            <w:gridSpan w:val="4"/>
          </w:tcPr>
          <w:p w:rsidR="00B97F01" w:rsidRDefault="00B97F01" w:rsidP="00B97F01">
            <w:r>
              <w:t>Otro (especifique) :______________________________________________________________</w:t>
            </w:r>
          </w:p>
        </w:tc>
      </w:tr>
      <w:tr w:rsidR="00B97F01" w:rsidTr="00B97F01">
        <w:tc>
          <w:tcPr>
            <w:tcW w:w="1978" w:type="dxa"/>
          </w:tcPr>
          <w:p w:rsidR="005A3FCB" w:rsidRDefault="005A3FCB"/>
        </w:tc>
        <w:tc>
          <w:tcPr>
            <w:tcW w:w="1845" w:type="dxa"/>
          </w:tcPr>
          <w:p w:rsidR="005A3FCB" w:rsidRDefault="005A3FCB"/>
        </w:tc>
        <w:tc>
          <w:tcPr>
            <w:tcW w:w="2693" w:type="dxa"/>
          </w:tcPr>
          <w:p w:rsidR="005A3FCB" w:rsidRDefault="005A3FCB"/>
        </w:tc>
        <w:tc>
          <w:tcPr>
            <w:tcW w:w="2312" w:type="dxa"/>
          </w:tcPr>
          <w:p w:rsidR="005A3FCB" w:rsidRDefault="005A3FCB"/>
        </w:tc>
      </w:tr>
    </w:tbl>
    <w:p w:rsidR="00CB232D" w:rsidRDefault="00CB2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B97F01" w:rsidTr="00C21AF7">
        <w:tc>
          <w:tcPr>
            <w:tcW w:w="8828" w:type="dxa"/>
            <w:gridSpan w:val="4"/>
          </w:tcPr>
          <w:p w:rsidR="00B97F01" w:rsidRPr="00B97F01" w:rsidRDefault="00B95EBA">
            <w:pPr>
              <w:rPr>
                <w:b/>
              </w:rPr>
            </w:pPr>
            <w:r>
              <w:rPr>
                <w:b/>
              </w:rPr>
              <w:t xml:space="preserve">Contacto de </w:t>
            </w:r>
            <w:r w:rsidR="007C091E">
              <w:rPr>
                <w:b/>
              </w:rPr>
              <w:t>e</w:t>
            </w:r>
            <w:r w:rsidR="00B97F01" w:rsidRPr="00B97F01">
              <w:rPr>
                <w:b/>
              </w:rPr>
              <w:t>mergencia</w:t>
            </w:r>
          </w:p>
        </w:tc>
      </w:tr>
      <w:tr w:rsidR="00C50539" w:rsidTr="00CB44CB">
        <w:tc>
          <w:tcPr>
            <w:tcW w:w="8828" w:type="dxa"/>
            <w:gridSpan w:val="4"/>
          </w:tcPr>
          <w:p w:rsidR="00C50539" w:rsidRDefault="00C50539">
            <w:r>
              <w:t>Nombre del contacto:</w:t>
            </w:r>
          </w:p>
        </w:tc>
      </w:tr>
      <w:tr w:rsidR="00C50539" w:rsidTr="00CD3E28">
        <w:tc>
          <w:tcPr>
            <w:tcW w:w="4414" w:type="dxa"/>
            <w:gridSpan w:val="2"/>
          </w:tcPr>
          <w:p w:rsidR="00C50539" w:rsidRDefault="00C50539">
            <w:r>
              <w:t xml:space="preserve">Datos del contacto </w:t>
            </w:r>
          </w:p>
        </w:tc>
        <w:tc>
          <w:tcPr>
            <w:tcW w:w="4414" w:type="dxa"/>
            <w:gridSpan w:val="2"/>
          </w:tcPr>
          <w:p w:rsidR="00C50539" w:rsidRDefault="00C50539">
            <w:r>
              <w:t>Parentesco:</w:t>
            </w:r>
          </w:p>
        </w:tc>
      </w:tr>
      <w:tr w:rsidR="00C50539" w:rsidTr="00647AAE">
        <w:tc>
          <w:tcPr>
            <w:tcW w:w="5885" w:type="dxa"/>
            <w:gridSpan w:val="3"/>
          </w:tcPr>
          <w:p w:rsidR="00C50539" w:rsidRDefault="00C50539">
            <w:r>
              <w:t xml:space="preserve">Calle: </w:t>
            </w:r>
          </w:p>
        </w:tc>
        <w:tc>
          <w:tcPr>
            <w:tcW w:w="2943" w:type="dxa"/>
          </w:tcPr>
          <w:p w:rsidR="00C50539" w:rsidRDefault="00C50539">
            <w:r>
              <w:t>Número:</w:t>
            </w:r>
          </w:p>
        </w:tc>
      </w:tr>
      <w:tr w:rsidR="00C50539" w:rsidTr="00D03DE8">
        <w:tc>
          <w:tcPr>
            <w:tcW w:w="5885" w:type="dxa"/>
            <w:gridSpan w:val="3"/>
          </w:tcPr>
          <w:p w:rsidR="00C50539" w:rsidRDefault="00C50539">
            <w:r>
              <w:t>Colonia:</w:t>
            </w:r>
          </w:p>
        </w:tc>
        <w:tc>
          <w:tcPr>
            <w:tcW w:w="2943" w:type="dxa"/>
          </w:tcPr>
          <w:p w:rsidR="00C50539" w:rsidRDefault="00212EFC">
            <w:r>
              <w:t>Código p</w:t>
            </w:r>
            <w:r w:rsidR="00C50539">
              <w:t>ostal:</w:t>
            </w:r>
          </w:p>
        </w:tc>
      </w:tr>
      <w:tr w:rsidR="00C50539" w:rsidTr="00B97F01">
        <w:tc>
          <w:tcPr>
            <w:tcW w:w="2942" w:type="dxa"/>
          </w:tcPr>
          <w:p w:rsidR="00B97F01" w:rsidRDefault="00C50539">
            <w:r>
              <w:t xml:space="preserve">Ciudad: </w:t>
            </w:r>
          </w:p>
        </w:tc>
        <w:tc>
          <w:tcPr>
            <w:tcW w:w="2943" w:type="dxa"/>
            <w:gridSpan w:val="2"/>
          </w:tcPr>
          <w:p w:rsidR="00B97F01" w:rsidRDefault="00C50539">
            <w:r>
              <w:t xml:space="preserve">Estado: </w:t>
            </w:r>
          </w:p>
        </w:tc>
        <w:tc>
          <w:tcPr>
            <w:tcW w:w="2943" w:type="dxa"/>
          </w:tcPr>
          <w:p w:rsidR="00B97F01" w:rsidRDefault="00C50539">
            <w:r>
              <w:t>Celular:</w:t>
            </w:r>
          </w:p>
        </w:tc>
      </w:tr>
      <w:tr w:rsidR="00C50539" w:rsidTr="00CB30D8">
        <w:trPr>
          <w:trHeight w:val="92"/>
        </w:trPr>
        <w:tc>
          <w:tcPr>
            <w:tcW w:w="4414" w:type="dxa"/>
            <w:gridSpan w:val="2"/>
          </w:tcPr>
          <w:p w:rsidR="00C50539" w:rsidRDefault="00C50539">
            <w:r>
              <w:t>Correo:</w:t>
            </w:r>
          </w:p>
        </w:tc>
        <w:tc>
          <w:tcPr>
            <w:tcW w:w="4414" w:type="dxa"/>
            <w:gridSpan w:val="2"/>
          </w:tcPr>
          <w:p w:rsidR="00C50539" w:rsidRDefault="00C50539"/>
        </w:tc>
      </w:tr>
      <w:tr w:rsidR="00B97F01" w:rsidTr="00006B5C">
        <w:tc>
          <w:tcPr>
            <w:tcW w:w="8828" w:type="dxa"/>
            <w:gridSpan w:val="4"/>
          </w:tcPr>
          <w:p w:rsidR="00B97F01" w:rsidRDefault="00B97F01">
            <w:r>
              <w:t xml:space="preserve">Padece </w:t>
            </w:r>
            <w:r w:rsidR="00212EFC">
              <w:t>algún</w:t>
            </w:r>
            <w:r>
              <w:t xml:space="preserve"> </w:t>
            </w:r>
            <w:r w:rsidR="00212EFC">
              <w:t>tipo de discapacidad</w:t>
            </w:r>
            <w:r>
              <w:t>: __________________________________</w:t>
            </w:r>
          </w:p>
          <w:p w:rsidR="00B97F01" w:rsidRDefault="00B97F01">
            <w:r>
              <w:t>______________________________________________________________________________</w:t>
            </w:r>
          </w:p>
        </w:tc>
      </w:tr>
      <w:tr w:rsidR="00B97F01" w:rsidTr="00006B5C">
        <w:tc>
          <w:tcPr>
            <w:tcW w:w="8828" w:type="dxa"/>
            <w:gridSpan w:val="4"/>
          </w:tcPr>
          <w:p w:rsidR="00B97F01" w:rsidRDefault="00B97F01"/>
        </w:tc>
      </w:tr>
      <w:tr w:rsidR="00B97F01" w:rsidTr="00006B5C">
        <w:tc>
          <w:tcPr>
            <w:tcW w:w="8828" w:type="dxa"/>
            <w:gridSpan w:val="4"/>
          </w:tcPr>
          <w:p w:rsidR="00C50539" w:rsidRDefault="00C50539" w:rsidP="00B97F01"/>
        </w:tc>
      </w:tr>
    </w:tbl>
    <w:p w:rsidR="00B97F01" w:rsidRDefault="00B97F01"/>
    <w:sectPr w:rsidR="00B97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FBB"/>
    <w:multiLevelType w:val="hybridMultilevel"/>
    <w:tmpl w:val="DC4607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E4"/>
    <w:rsid w:val="0002749B"/>
    <w:rsid w:val="000341E4"/>
    <w:rsid w:val="00212EFC"/>
    <w:rsid w:val="002B4A9E"/>
    <w:rsid w:val="00337C35"/>
    <w:rsid w:val="005A3FCB"/>
    <w:rsid w:val="007C091E"/>
    <w:rsid w:val="0081705B"/>
    <w:rsid w:val="00A233EA"/>
    <w:rsid w:val="00B51A5A"/>
    <w:rsid w:val="00B95EBA"/>
    <w:rsid w:val="00B97F01"/>
    <w:rsid w:val="00C50539"/>
    <w:rsid w:val="00CB232D"/>
    <w:rsid w:val="00DC1C61"/>
    <w:rsid w:val="00E53627"/>
    <w:rsid w:val="00E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8F0F"/>
  <w15:chartTrackingRefBased/>
  <w15:docId w15:val="{8B1BC280-7815-433D-914C-B899D22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Imelda-pc</cp:lastModifiedBy>
  <cp:revision>5</cp:revision>
  <dcterms:created xsi:type="dcterms:W3CDTF">2023-03-09T13:54:00Z</dcterms:created>
  <dcterms:modified xsi:type="dcterms:W3CDTF">2023-10-19T15:42:00Z</dcterms:modified>
</cp:coreProperties>
</file>